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641F1" w14:textId="63B3EFB3" w:rsidR="00D35E9B" w:rsidRPr="00591E49" w:rsidRDefault="00D35E9B" w:rsidP="00D35E9B">
      <w:r w:rsidRPr="00591E49">
        <w:t xml:space="preserve">Liebe </w:t>
      </w:r>
      <w:r w:rsidR="001F0332">
        <w:t>M</w:t>
      </w:r>
      <w:r w:rsidRPr="00591E49">
        <w:t>itglieder</w:t>
      </w:r>
      <w:r w:rsidR="0098114E">
        <w:t>/innen</w:t>
      </w:r>
      <w:r w:rsidRPr="00591E49">
        <w:t>,</w:t>
      </w:r>
    </w:p>
    <w:p w14:paraId="1C4C9AB0" w14:textId="77777777" w:rsidR="00D35E9B" w:rsidRPr="00591E49" w:rsidRDefault="00D35E9B" w:rsidP="00D35E9B"/>
    <w:p w14:paraId="5AF1F798" w14:textId="77777777" w:rsidR="00BA4567" w:rsidRDefault="001F0332" w:rsidP="00A27E50">
      <w:r>
        <w:t xml:space="preserve">wir haben uns </w:t>
      </w:r>
      <w:r w:rsidR="00DC7B85">
        <w:t>bei der</w:t>
      </w:r>
      <w:r>
        <w:t xml:space="preserve"> Vereins-Aktion von</w:t>
      </w:r>
      <w:r w:rsidRPr="00591E49">
        <w:t xml:space="preserve"> Küche &amp; Wohn Design in Burgkunstadt</w:t>
      </w:r>
      <w:r>
        <w:t xml:space="preserve"> angemeldet</w:t>
      </w:r>
      <w:r w:rsidR="007F03D8">
        <w:t xml:space="preserve"> und laden euch herzlich ein, dieses </w:t>
      </w:r>
      <w:proofErr w:type="gramStart"/>
      <w:r w:rsidR="00DC7B85">
        <w:t>tolle</w:t>
      </w:r>
      <w:proofErr w:type="gramEnd"/>
      <w:r w:rsidR="007F03D8">
        <w:t xml:space="preserve"> Angebot zu nutzen und</w:t>
      </w:r>
      <w:r w:rsidR="00FA1F90">
        <w:t xml:space="preserve"> zu teilen</w:t>
      </w:r>
      <w:r w:rsidR="007F03D8">
        <w:t xml:space="preserve">! </w:t>
      </w:r>
      <w:r w:rsidR="000B7114">
        <w:br/>
      </w:r>
    </w:p>
    <w:p w14:paraId="6897C3D1" w14:textId="42A48ACD" w:rsidR="001F0332" w:rsidRDefault="008D6BA5" w:rsidP="00A27E50">
      <w:r>
        <w:t>I</w:t>
      </w:r>
      <w:r w:rsidR="00BA4567">
        <w:t>hr</w:t>
      </w:r>
      <w:r>
        <w:t xml:space="preserve"> seid</w:t>
      </w:r>
      <w:r w:rsidR="00BA4567">
        <w:t xml:space="preserve"> auf der Suche nach einem erfahrene</w:t>
      </w:r>
      <w:r w:rsidR="004F002E">
        <w:t>n</w:t>
      </w:r>
      <w:r w:rsidR="00BA4567">
        <w:t xml:space="preserve"> Partner</w:t>
      </w:r>
      <w:r w:rsidR="00AD4CD1">
        <w:t xml:space="preserve">, um eure </w:t>
      </w:r>
      <w:r w:rsidR="00BA4567" w:rsidRPr="00591E49">
        <w:t>Küchen- und Wohn</w:t>
      </w:r>
      <w:r w:rsidR="00AD4CD1">
        <w:t>träume zu erfüllen</w:t>
      </w:r>
      <w:r>
        <w:t>?</w:t>
      </w:r>
      <w:r w:rsidR="00CB7725">
        <w:t xml:space="preserve"> </w:t>
      </w:r>
      <w:r w:rsidR="00472AB9">
        <w:t xml:space="preserve">Von der </w:t>
      </w:r>
      <w:r w:rsidR="00AD4CD1">
        <w:t>Idee</w:t>
      </w:r>
      <w:r w:rsidR="00472AB9">
        <w:t xml:space="preserve"> und</w:t>
      </w:r>
      <w:r w:rsidR="00AD4CD1">
        <w:t xml:space="preserve"> Planung </w:t>
      </w:r>
      <w:r w:rsidR="00472AB9">
        <w:t xml:space="preserve">bis zur Koordination aller Gewerke realisiert </w:t>
      </w:r>
      <w:r w:rsidR="00472AB9" w:rsidRPr="00591E49">
        <w:t>Küche &amp; Wohn Design</w:t>
      </w:r>
      <w:r w:rsidR="00472AB9">
        <w:t xml:space="preserve"> </w:t>
      </w:r>
      <w:r w:rsidR="00A54D64">
        <w:t>ausgeklügelte</w:t>
      </w:r>
      <w:r w:rsidR="00BA4567">
        <w:t xml:space="preserve"> Lösungen</w:t>
      </w:r>
      <w:r>
        <w:t>.</w:t>
      </w:r>
    </w:p>
    <w:p w14:paraId="35210D6F" w14:textId="77777777" w:rsidR="000365C7" w:rsidRDefault="000365C7" w:rsidP="00A27E50"/>
    <w:p w14:paraId="09531EBB" w14:textId="6832407B" w:rsidR="001F0332" w:rsidRDefault="00A54D64" w:rsidP="00A27E50">
      <w:pPr>
        <w:rPr>
          <w:b/>
          <w:bCs/>
        </w:rPr>
      </w:pPr>
      <w:r w:rsidRPr="00CD5BB3">
        <w:rPr>
          <w:b/>
          <w:bCs/>
        </w:rPr>
        <w:t>Mitmachen, sp</w:t>
      </w:r>
      <w:r w:rsidR="00146D65">
        <w:rPr>
          <w:b/>
          <w:bCs/>
        </w:rPr>
        <w:t>aren</w:t>
      </w:r>
      <w:r w:rsidRPr="00CD5BB3">
        <w:rPr>
          <w:b/>
          <w:bCs/>
        </w:rPr>
        <w:t xml:space="preserve"> und sp</w:t>
      </w:r>
      <w:r w:rsidR="00146D65">
        <w:rPr>
          <w:b/>
          <w:bCs/>
        </w:rPr>
        <w:t>enden</w:t>
      </w:r>
      <w:r>
        <w:rPr>
          <w:b/>
          <w:bCs/>
        </w:rPr>
        <w:t xml:space="preserve"> – </w:t>
      </w:r>
      <w:r w:rsidR="002E68E3">
        <w:rPr>
          <w:b/>
          <w:bCs/>
        </w:rPr>
        <w:t>s</w:t>
      </w:r>
      <w:r w:rsidR="000B7114" w:rsidRPr="000B7114">
        <w:rPr>
          <w:b/>
          <w:bCs/>
        </w:rPr>
        <w:t>o geht’s</w:t>
      </w:r>
      <w:r>
        <w:rPr>
          <w:b/>
          <w:bCs/>
        </w:rPr>
        <w:t>:</w:t>
      </w:r>
    </w:p>
    <w:p w14:paraId="4E2913DD" w14:textId="5FD5502C" w:rsidR="000B7114" w:rsidRDefault="000B7114" w:rsidP="000B7114">
      <w:pPr>
        <w:spacing w:before="100" w:beforeAutospacing="1" w:after="100" w:afterAutospacing="1"/>
        <w:rPr>
          <w:rFonts w:eastAsia="Times New Roman" w:cstheme="minorHAnsi"/>
          <w:lang w:eastAsia="de-DE"/>
        </w:rPr>
      </w:pPr>
      <w:r w:rsidRPr="000B7114">
        <w:rPr>
          <w:rFonts w:eastAsia="Times New Roman" w:cstheme="minorHAnsi"/>
          <w:lang w:eastAsia="de-DE"/>
        </w:rPr>
        <w:t>Wenn ihr Küche &amp; Wohn Design einen Auftrag erteilt,</w:t>
      </w:r>
      <w:r w:rsidR="000365C7" w:rsidRPr="000365C7">
        <w:rPr>
          <w:rFonts w:eastAsia="Times New Roman" w:cstheme="minorHAnsi"/>
          <w:lang w:eastAsia="de-DE"/>
        </w:rPr>
        <w:t xml:space="preserve"> </w:t>
      </w:r>
      <w:r w:rsidR="000365C7">
        <w:rPr>
          <w:rFonts w:eastAsia="Times New Roman" w:cstheme="minorHAnsi"/>
          <w:lang w:eastAsia="de-DE"/>
        </w:rPr>
        <w:t xml:space="preserve">entsteht eine </w:t>
      </w:r>
      <w:r w:rsidR="00A31A88">
        <w:rPr>
          <w:rFonts w:eastAsia="Times New Roman" w:cstheme="minorHAnsi"/>
          <w:lang w:eastAsia="de-DE"/>
        </w:rPr>
        <w:t>W</w:t>
      </w:r>
      <w:r w:rsidR="000365C7">
        <w:rPr>
          <w:rFonts w:eastAsia="Times New Roman" w:cstheme="minorHAnsi"/>
          <w:lang w:eastAsia="de-DE"/>
        </w:rPr>
        <w:t>in-win-Situation</w:t>
      </w:r>
      <w:r w:rsidR="00A94EA9">
        <w:rPr>
          <w:rFonts w:eastAsia="Times New Roman" w:cstheme="minorHAnsi"/>
          <w:lang w:eastAsia="de-DE"/>
        </w:rPr>
        <w:t>:</w:t>
      </w:r>
    </w:p>
    <w:p w14:paraId="0A826D1B" w14:textId="5064EC8D" w:rsidR="009A4245" w:rsidRPr="000B7114" w:rsidRDefault="00A94EA9" w:rsidP="000B711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b/>
          <w:bCs/>
          <w:lang w:eastAsia="de-DE"/>
        </w:rPr>
        <w:t xml:space="preserve">Ihr </w:t>
      </w:r>
      <w:r w:rsidR="009A4245" w:rsidRPr="000B7114">
        <w:rPr>
          <w:rFonts w:eastAsia="Times New Roman" w:cstheme="minorHAnsi"/>
          <w:b/>
          <w:bCs/>
          <w:lang w:eastAsia="de-DE"/>
        </w:rPr>
        <w:t>als Käufer/in</w:t>
      </w:r>
      <w:r w:rsidR="009D17B0">
        <w:rPr>
          <w:rFonts w:eastAsia="Times New Roman" w:cstheme="minorHAnsi"/>
          <w:b/>
          <w:bCs/>
          <w:lang w:eastAsia="de-DE"/>
        </w:rPr>
        <w:t>nen</w:t>
      </w:r>
      <w:r>
        <w:rPr>
          <w:rFonts w:eastAsia="Times New Roman" w:cstheme="minorHAnsi"/>
          <w:lang w:eastAsia="de-DE"/>
        </w:rPr>
        <w:t xml:space="preserve"> </w:t>
      </w:r>
      <w:r w:rsidR="009A4245" w:rsidRPr="000B7114">
        <w:rPr>
          <w:rFonts w:eastAsia="Times New Roman" w:cstheme="minorHAnsi"/>
          <w:lang w:eastAsia="de-DE"/>
        </w:rPr>
        <w:t>erhaltet</w:t>
      </w:r>
      <w:r w:rsidR="00146D65">
        <w:rPr>
          <w:rFonts w:eastAsia="Times New Roman" w:cstheme="minorHAnsi"/>
          <w:lang w:eastAsia="de-DE"/>
        </w:rPr>
        <w:t xml:space="preserve"> </w:t>
      </w:r>
      <w:r w:rsidR="00A7754B">
        <w:rPr>
          <w:rFonts w:eastAsia="Times New Roman" w:cstheme="minorHAnsi"/>
          <w:lang w:eastAsia="de-DE"/>
        </w:rPr>
        <w:t xml:space="preserve">10 </w:t>
      </w:r>
      <w:r w:rsidR="009A4245" w:rsidRPr="000B7114">
        <w:rPr>
          <w:rFonts w:eastAsia="Times New Roman" w:cstheme="minorHAnsi"/>
          <w:lang w:eastAsia="de-DE"/>
        </w:rPr>
        <w:t>%</w:t>
      </w:r>
      <w:r w:rsidR="00A7754B">
        <w:rPr>
          <w:rFonts w:eastAsia="Times New Roman" w:cstheme="minorHAnsi"/>
          <w:lang w:eastAsia="de-DE"/>
        </w:rPr>
        <w:t xml:space="preserve"> Rabatt</w:t>
      </w:r>
      <w:r w:rsidR="009A4245" w:rsidRPr="000B7114">
        <w:rPr>
          <w:rFonts w:eastAsia="Times New Roman" w:cstheme="minorHAnsi"/>
          <w:lang w:eastAsia="de-DE"/>
        </w:rPr>
        <w:t>.</w:t>
      </w:r>
      <w:r w:rsidR="00A7754B">
        <w:rPr>
          <w:rFonts w:eastAsia="Times New Roman" w:cstheme="minorHAnsi"/>
          <w:lang w:eastAsia="de-DE"/>
        </w:rPr>
        <w:br/>
      </w:r>
    </w:p>
    <w:p w14:paraId="0A7C64DA" w14:textId="3CB9E575" w:rsidR="000B7114" w:rsidRPr="000B7114" w:rsidRDefault="00A94EA9" w:rsidP="000B711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b/>
          <w:bCs/>
          <w:lang w:eastAsia="de-DE"/>
        </w:rPr>
        <w:t xml:space="preserve">Wir als </w:t>
      </w:r>
      <w:r w:rsidR="000B7114" w:rsidRPr="000B7114">
        <w:rPr>
          <w:rFonts w:eastAsia="Times New Roman" w:cstheme="minorHAnsi"/>
          <w:b/>
          <w:bCs/>
          <w:lang w:eastAsia="de-DE"/>
        </w:rPr>
        <w:t>Verein</w:t>
      </w:r>
      <w:r>
        <w:rPr>
          <w:rFonts w:eastAsia="Times New Roman" w:cstheme="minorHAnsi"/>
          <w:b/>
          <w:bCs/>
          <w:lang w:eastAsia="de-DE"/>
        </w:rPr>
        <w:t xml:space="preserve"> </w:t>
      </w:r>
      <w:r w:rsidRPr="00A94EA9">
        <w:rPr>
          <w:rFonts w:eastAsia="Times New Roman" w:cstheme="minorHAnsi"/>
          <w:lang w:eastAsia="de-DE"/>
        </w:rPr>
        <w:t xml:space="preserve">erhalten </w:t>
      </w:r>
      <w:r>
        <w:rPr>
          <w:rFonts w:eastAsia="Times New Roman" w:cstheme="minorHAnsi"/>
          <w:lang w:eastAsia="de-DE"/>
        </w:rPr>
        <w:t>eine direkte Spende</w:t>
      </w:r>
      <w:r w:rsidR="00A7754B">
        <w:rPr>
          <w:rFonts w:eastAsia="Times New Roman" w:cstheme="minorHAnsi"/>
          <w:lang w:eastAsia="de-DE"/>
        </w:rPr>
        <w:t xml:space="preserve"> von 2</w:t>
      </w:r>
      <w:r w:rsidR="00B9418C">
        <w:rPr>
          <w:rFonts w:eastAsia="Times New Roman" w:cstheme="minorHAnsi"/>
          <w:lang w:eastAsia="de-DE"/>
        </w:rPr>
        <w:t xml:space="preserve"> </w:t>
      </w:r>
      <w:r w:rsidR="00A7754B">
        <w:rPr>
          <w:rFonts w:eastAsia="Times New Roman" w:cstheme="minorHAnsi"/>
          <w:lang w:eastAsia="de-DE"/>
        </w:rPr>
        <w:t>%</w:t>
      </w:r>
      <w:r>
        <w:rPr>
          <w:rFonts w:eastAsia="Times New Roman" w:cstheme="minorHAnsi"/>
          <w:lang w:eastAsia="de-DE"/>
        </w:rPr>
        <w:t xml:space="preserve"> </w:t>
      </w:r>
      <w:r w:rsidR="000B7114" w:rsidRPr="000B7114">
        <w:rPr>
          <w:rFonts w:eastAsia="Times New Roman" w:cstheme="minorHAnsi"/>
          <w:lang w:eastAsia="de-DE"/>
        </w:rPr>
        <w:t>– das stärkt unsere Vereinsarbeit und hilft uns, unsere Projekte umzusetzen.</w:t>
      </w:r>
    </w:p>
    <w:p w14:paraId="38AC347B" w14:textId="500D2534" w:rsidR="001A512E" w:rsidRDefault="000B7114" w:rsidP="00767A23">
      <w:pPr>
        <w:pStyle w:val="StandardWeb"/>
        <w:rPr>
          <w:rFonts w:asciiTheme="minorHAnsi" w:hAnsiTheme="minorHAnsi" w:cstheme="minorHAnsi"/>
        </w:rPr>
      </w:pPr>
      <w:r w:rsidRPr="000B7114">
        <w:rPr>
          <w:rFonts w:asciiTheme="minorHAnsi" w:hAnsiTheme="minorHAnsi" w:cstheme="minorHAnsi"/>
        </w:rPr>
        <w:t>Wir finden, das ist eine großartige Aktion</w:t>
      </w:r>
      <w:r w:rsidR="00A970C0">
        <w:rPr>
          <w:rFonts w:asciiTheme="minorHAnsi" w:hAnsiTheme="minorHAnsi" w:cstheme="minorHAnsi"/>
        </w:rPr>
        <w:t>!</w:t>
      </w:r>
      <w:r w:rsidR="00937DE6">
        <w:rPr>
          <w:rFonts w:asciiTheme="minorHAnsi" w:hAnsiTheme="minorHAnsi" w:cstheme="minorHAnsi"/>
        </w:rPr>
        <w:br/>
      </w:r>
      <w:proofErr w:type="gramStart"/>
      <w:r w:rsidR="00937DE6">
        <w:rPr>
          <w:rFonts w:asciiTheme="minorHAnsi" w:hAnsiTheme="minorHAnsi" w:cstheme="minorHAnsi"/>
        </w:rPr>
        <w:t>Schaut</w:t>
      </w:r>
      <w:proofErr w:type="gramEnd"/>
      <w:r w:rsidR="00937DE6">
        <w:rPr>
          <w:rFonts w:asciiTheme="minorHAnsi" w:hAnsiTheme="minorHAnsi" w:cstheme="minorHAnsi"/>
        </w:rPr>
        <w:t xml:space="preserve"> euch doch mal um bei</w:t>
      </w:r>
    </w:p>
    <w:p w14:paraId="6DBB5E18" w14:textId="658FD39D" w:rsidR="00767A23" w:rsidRDefault="00767A23" w:rsidP="00767A23">
      <w:pPr>
        <w:pStyle w:val="StandardWeb"/>
        <w:rPr>
          <w:rFonts w:asciiTheme="minorHAnsi" w:hAnsiTheme="minorHAnsi" w:cstheme="minorHAnsi"/>
        </w:rPr>
      </w:pPr>
      <w:r w:rsidRPr="00767A23">
        <w:rPr>
          <w:rFonts w:asciiTheme="minorHAnsi" w:hAnsiTheme="minorHAnsi" w:cstheme="minorHAnsi"/>
        </w:rPr>
        <w:t>Küche &amp; Wohn Design</w:t>
      </w:r>
      <w:r w:rsidR="00796A24">
        <w:rPr>
          <w:rFonts w:asciiTheme="minorHAnsi" w:hAnsiTheme="minorHAnsi" w:cstheme="minorHAnsi"/>
        </w:rPr>
        <w:br/>
        <w:t xml:space="preserve">Rudolf Grießer und Fabio </w:t>
      </w:r>
      <w:proofErr w:type="spellStart"/>
      <w:r w:rsidR="00796A24">
        <w:rPr>
          <w:rFonts w:asciiTheme="minorHAnsi" w:hAnsiTheme="minorHAnsi" w:cstheme="minorHAnsi"/>
        </w:rPr>
        <w:t>Turdi</w:t>
      </w:r>
      <w:proofErr w:type="spellEnd"/>
      <w:r>
        <w:rPr>
          <w:rFonts w:asciiTheme="minorHAnsi" w:hAnsiTheme="minorHAnsi" w:cstheme="minorHAnsi"/>
        </w:rPr>
        <w:br/>
      </w:r>
      <w:proofErr w:type="spellStart"/>
      <w:r w:rsidRPr="00767A23">
        <w:rPr>
          <w:rFonts w:asciiTheme="minorHAnsi" w:hAnsiTheme="minorHAnsi" w:cstheme="minorHAnsi"/>
        </w:rPr>
        <w:t>Auwiese</w:t>
      </w:r>
      <w:proofErr w:type="spellEnd"/>
      <w:r w:rsidRPr="00767A23">
        <w:rPr>
          <w:rFonts w:asciiTheme="minorHAnsi" w:hAnsiTheme="minorHAnsi" w:cstheme="minorHAnsi"/>
        </w:rPr>
        <w:t xml:space="preserve"> 4 </w:t>
      </w:r>
      <w:r>
        <w:rPr>
          <w:rFonts w:asciiTheme="minorHAnsi" w:hAnsiTheme="minorHAnsi" w:cstheme="minorHAnsi"/>
        </w:rPr>
        <w:br/>
      </w:r>
      <w:r w:rsidRPr="00767A23">
        <w:rPr>
          <w:rFonts w:asciiTheme="minorHAnsi" w:hAnsiTheme="minorHAnsi" w:cstheme="minorHAnsi"/>
        </w:rPr>
        <w:t>96224 Burgkunstadt</w:t>
      </w:r>
    </w:p>
    <w:p w14:paraId="1725A59F" w14:textId="5582F0E2" w:rsidR="000B7114" w:rsidRPr="004C473C" w:rsidRDefault="00767A23" w:rsidP="004C473C">
      <w:pPr>
        <w:pStyle w:val="StandardWeb"/>
        <w:rPr>
          <w:rFonts w:asciiTheme="minorHAnsi" w:hAnsiTheme="minorHAnsi" w:cstheme="minorHAnsi"/>
        </w:rPr>
      </w:pPr>
      <w:r w:rsidRPr="00767A23">
        <w:rPr>
          <w:rFonts w:asciiTheme="minorHAnsi" w:hAnsiTheme="minorHAnsi" w:cstheme="minorHAnsi"/>
        </w:rPr>
        <w:t>Tel. 09572</w:t>
      </w:r>
      <w:r w:rsidR="001A512E">
        <w:rPr>
          <w:rFonts w:asciiTheme="minorHAnsi" w:hAnsiTheme="minorHAnsi" w:cstheme="minorHAnsi"/>
        </w:rPr>
        <w:t xml:space="preserve"> </w:t>
      </w:r>
      <w:r w:rsidRPr="00767A23">
        <w:rPr>
          <w:rFonts w:asciiTheme="minorHAnsi" w:hAnsiTheme="minorHAnsi" w:cstheme="minorHAnsi"/>
        </w:rPr>
        <w:t>7541223</w:t>
      </w:r>
      <w:r>
        <w:rPr>
          <w:rFonts w:asciiTheme="minorHAnsi" w:hAnsiTheme="minorHAnsi" w:cstheme="minorHAnsi"/>
        </w:rPr>
        <w:br/>
      </w:r>
      <w:r w:rsidRPr="00767A23">
        <w:rPr>
          <w:rFonts w:asciiTheme="minorHAnsi" w:hAnsiTheme="minorHAnsi" w:cstheme="minorHAnsi"/>
        </w:rPr>
        <w:t>info@kueche-wohn-design.de</w:t>
      </w:r>
      <w:r>
        <w:rPr>
          <w:rFonts w:asciiTheme="minorHAnsi" w:hAnsiTheme="minorHAnsi" w:cstheme="minorHAnsi"/>
        </w:rPr>
        <w:br/>
      </w:r>
      <w:r w:rsidRPr="00767A23">
        <w:rPr>
          <w:rFonts w:asciiTheme="minorHAnsi" w:hAnsiTheme="minorHAnsi" w:cstheme="minorHAnsi"/>
        </w:rPr>
        <w:t>www.kueche-wohn-design.de</w:t>
      </w:r>
    </w:p>
    <w:sectPr w:rsidR="000B7114" w:rsidRPr="004C47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35660"/>
    <w:multiLevelType w:val="multilevel"/>
    <w:tmpl w:val="D17C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163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9B"/>
    <w:rsid w:val="00002A41"/>
    <w:rsid w:val="000365C7"/>
    <w:rsid w:val="00053F35"/>
    <w:rsid w:val="00080B96"/>
    <w:rsid w:val="000A7F90"/>
    <w:rsid w:val="000B7114"/>
    <w:rsid w:val="000C79AE"/>
    <w:rsid w:val="00104774"/>
    <w:rsid w:val="00146D65"/>
    <w:rsid w:val="001A512E"/>
    <w:rsid w:val="001F0332"/>
    <w:rsid w:val="002B195B"/>
    <w:rsid w:val="002E10FA"/>
    <w:rsid w:val="002E68E3"/>
    <w:rsid w:val="00317AF0"/>
    <w:rsid w:val="003301A0"/>
    <w:rsid w:val="003325B7"/>
    <w:rsid w:val="00403490"/>
    <w:rsid w:val="00472AB9"/>
    <w:rsid w:val="004C473C"/>
    <w:rsid w:val="004F002E"/>
    <w:rsid w:val="00517188"/>
    <w:rsid w:val="005856BE"/>
    <w:rsid w:val="005D7E1C"/>
    <w:rsid w:val="005F40AD"/>
    <w:rsid w:val="00650828"/>
    <w:rsid w:val="006A22DF"/>
    <w:rsid w:val="00704D8C"/>
    <w:rsid w:val="00767A23"/>
    <w:rsid w:val="00791A7E"/>
    <w:rsid w:val="00796A24"/>
    <w:rsid w:val="007E531F"/>
    <w:rsid w:val="007F03D8"/>
    <w:rsid w:val="00814F05"/>
    <w:rsid w:val="00817E82"/>
    <w:rsid w:val="00843776"/>
    <w:rsid w:val="00856552"/>
    <w:rsid w:val="008D3BD2"/>
    <w:rsid w:val="008D6BA5"/>
    <w:rsid w:val="008E5685"/>
    <w:rsid w:val="00937DE6"/>
    <w:rsid w:val="0098114E"/>
    <w:rsid w:val="009A4245"/>
    <w:rsid w:val="009A4E6C"/>
    <w:rsid w:val="009B3052"/>
    <w:rsid w:val="009D17B0"/>
    <w:rsid w:val="00A27E50"/>
    <w:rsid w:val="00A31A88"/>
    <w:rsid w:val="00A54D64"/>
    <w:rsid w:val="00A7754B"/>
    <w:rsid w:val="00A85E21"/>
    <w:rsid w:val="00A94EA9"/>
    <w:rsid w:val="00A970C0"/>
    <w:rsid w:val="00AA5FA5"/>
    <w:rsid w:val="00AB0CF4"/>
    <w:rsid w:val="00AD0DDD"/>
    <w:rsid w:val="00AD4CD1"/>
    <w:rsid w:val="00AD6BEA"/>
    <w:rsid w:val="00B450CC"/>
    <w:rsid w:val="00B5347B"/>
    <w:rsid w:val="00B9418C"/>
    <w:rsid w:val="00BA4567"/>
    <w:rsid w:val="00C50561"/>
    <w:rsid w:val="00CB7725"/>
    <w:rsid w:val="00CD5BB3"/>
    <w:rsid w:val="00CD6D1C"/>
    <w:rsid w:val="00D35E9B"/>
    <w:rsid w:val="00D92AEF"/>
    <w:rsid w:val="00DC7B85"/>
    <w:rsid w:val="00E07218"/>
    <w:rsid w:val="00E63E7C"/>
    <w:rsid w:val="00F4503B"/>
    <w:rsid w:val="00F602DA"/>
    <w:rsid w:val="00F6401E"/>
    <w:rsid w:val="00FA1F90"/>
    <w:rsid w:val="00FF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EEA037"/>
  <w15:chartTrackingRefBased/>
  <w15:docId w15:val="{7518093D-BB12-7A43-934B-85839AA4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5E9B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E10F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E10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E10FA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7F03D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0B71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Team2</dc:creator>
  <cp:keywords/>
  <dc:description/>
  <cp:lastModifiedBy>Team2</cp:lastModifiedBy>
  <cp:revision>9</cp:revision>
  <cp:lastPrinted>2024-11-06T12:25:00Z</cp:lastPrinted>
  <dcterms:created xsi:type="dcterms:W3CDTF">2024-11-07T10:33:00Z</dcterms:created>
  <dcterms:modified xsi:type="dcterms:W3CDTF">2024-11-07T13:43:00Z</dcterms:modified>
</cp:coreProperties>
</file>